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4985" w14:textId="77777777" w:rsidR="00B7038D" w:rsidRDefault="00634A15">
      <w:pPr>
        <w:pStyle w:val="Heading1"/>
      </w:pPr>
      <w:r>
        <w:t>The Maureen McHale Memorial Scholarship</w:t>
      </w:r>
    </w:p>
    <w:p w14:paraId="74CF53F9" w14:textId="76845CD2" w:rsidR="00B7038D" w:rsidRDefault="00634A15">
      <w:pPr>
        <w:spacing w:after="204"/>
        <w:ind w:left="-5" w:right="1"/>
      </w:pPr>
      <w:r>
        <w:rPr>
          <w:b/>
          <w:u w:val="single" w:color="000000"/>
        </w:rPr>
        <w:t xml:space="preserve">About: </w:t>
      </w:r>
      <w:r>
        <w:t xml:space="preserve">This scholarship is for Somerset County 4-H members who are seniors in high school with plans to attend a </w:t>
      </w:r>
      <w:r w:rsidR="00266F0A">
        <w:t>4-year</w:t>
      </w:r>
      <w:r w:rsidR="004E281F">
        <w:t xml:space="preserve"> college or</w:t>
      </w:r>
      <w:r>
        <w:t xml:space="preserve"> university following graduation, pursuing any field of study.</w:t>
      </w:r>
      <w:r w:rsidR="004E281F">
        <w:t xml:space="preserve"> </w:t>
      </w:r>
      <w:r>
        <w:t xml:space="preserve">The scholarship recognizes 4-H members who have made outstanding contributions to their 4-H clubs and </w:t>
      </w:r>
      <w:r w:rsidR="00266F0A">
        <w:t>community and</w:t>
      </w:r>
      <w:r>
        <w:t xml:space="preserve"> have demonstrated exceptional involvement in 4-H activities related to service, leadership, and teamwork. </w:t>
      </w:r>
      <w:r>
        <w:rPr>
          <w:b/>
        </w:rPr>
        <w:t>One applicant will be selected to receive a total grant of $5,000, with $2,500 awarded in each of their first two years of college or university study.</w:t>
      </w:r>
    </w:p>
    <w:p w14:paraId="50D55D6F" w14:textId="1348A101" w:rsidR="00B7038D" w:rsidRDefault="00634A15">
      <w:pPr>
        <w:spacing w:after="205"/>
        <w:ind w:left="-5" w:right="1"/>
      </w:pPr>
      <w:r>
        <w:t>Maureen McHale lived in Hillsborough, New Jersey for 17 years with her husband Jim, son Andrew, and daughter Kate.</w:t>
      </w:r>
      <w:r w:rsidR="004E281F">
        <w:t xml:space="preserve"> She and </w:t>
      </w:r>
      <w:r>
        <w:t xml:space="preserve">Kate joined the 4-H Woof Dog Club </w:t>
      </w:r>
      <w:r w:rsidR="004E281F">
        <w:t xml:space="preserve">in 2013 </w:t>
      </w:r>
      <w:r>
        <w:t>with plans to train their newly rescued dog.</w:t>
      </w:r>
      <w:r w:rsidR="004E281F">
        <w:t xml:space="preserve"> They</w:t>
      </w:r>
      <w:r>
        <w:t xml:space="preserve"> remain</w:t>
      </w:r>
      <w:r w:rsidR="004E281F">
        <w:t>ed</w:t>
      </w:r>
      <w:r>
        <w:t xml:space="preserve"> heavily involved in Somerset County 4-</w:t>
      </w:r>
      <w:r w:rsidR="00266F0A">
        <w:t xml:space="preserve">H </w:t>
      </w:r>
      <w:r w:rsidR="004E281F">
        <w:t xml:space="preserve">for eight years </w:t>
      </w:r>
      <w:r w:rsidR="00266F0A">
        <w:t>and</w:t>
      </w:r>
      <w:r>
        <w:t xml:space="preserve"> found great joy in their time spent together at 4-H events. Maureen served as a</w:t>
      </w:r>
      <w:r w:rsidR="004E281F">
        <w:t>n adult</w:t>
      </w:r>
      <w:r>
        <w:t xml:space="preserve"> leader of the Woof Dog </w:t>
      </w:r>
      <w:r w:rsidR="00266F0A">
        <w:t>Club and</w:t>
      </w:r>
      <w:r>
        <w:t xml:space="preserve"> was an active 4-H parent outside of her leadership</w:t>
      </w:r>
      <w:r w:rsidR="004E281F">
        <w:t xml:space="preserve"> role</w:t>
      </w:r>
      <w:r>
        <w:t xml:space="preserve">. This scholarship was started by her family </w:t>
      </w:r>
      <w:r w:rsidR="004E281F">
        <w:t xml:space="preserve">after her passing in 2021 </w:t>
      </w:r>
      <w:r>
        <w:t xml:space="preserve">to </w:t>
      </w:r>
      <w:r w:rsidR="004E281F">
        <w:t>memorialize her contribution to</w:t>
      </w:r>
      <w:r>
        <w:t xml:space="preserve"> Somerset County 4-H, and to recognize outstanding members who exemplify the same passion for leadership and service that Maureen brought to her community.</w:t>
      </w:r>
    </w:p>
    <w:p w14:paraId="246E4D68" w14:textId="77777777" w:rsidR="00B7038D" w:rsidRDefault="00634A15">
      <w:pPr>
        <w:spacing w:after="237" w:line="259" w:lineRule="auto"/>
        <w:ind w:left="-5"/>
      </w:pPr>
      <w:r>
        <w:rPr>
          <w:b/>
          <w:u w:val="single" w:color="000000"/>
        </w:rPr>
        <w:t>Criteria and Requirements:</w:t>
      </w:r>
    </w:p>
    <w:p w14:paraId="369C5FB4" w14:textId="77777777" w:rsidR="00B7038D" w:rsidRDefault="00634A15">
      <w:pPr>
        <w:numPr>
          <w:ilvl w:val="0"/>
          <w:numId w:val="1"/>
        </w:numPr>
        <w:spacing w:after="33"/>
        <w:ind w:right="10" w:hanging="360"/>
      </w:pPr>
      <w:r>
        <w:t>Applicants must be a member in good standing in a 4-H club</w:t>
      </w:r>
    </w:p>
    <w:p w14:paraId="28105CD3" w14:textId="77777777" w:rsidR="00B7038D" w:rsidRDefault="00634A15">
      <w:pPr>
        <w:numPr>
          <w:ilvl w:val="0"/>
          <w:numId w:val="1"/>
        </w:numPr>
        <w:spacing w:after="33"/>
        <w:ind w:right="10" w:hanging="360"/>
      </w:pPr>
      <w:r>
        <w:t>Applicants must be a senior in high school at the time of application</w:t>
      </w:r>
    </w:p>
    <w:p w14:paraId="16C5DBBA" w14:textId="46427A97" w:rsidR="00B7038D" w:rsidRDefault="00634A15">
      <w:pPr>
        <w:numPr>
          <w:ilvl w:val="0"/>
          <w:numId w:val="1"/>
        </w:numPr>
        <w:spacing w:after="44" w:line="259" w:lineRule="auto"/>
        <w:ind w:right="10" w:hanging="360"/>
      </w:pPr>
      <w:r>
        <w:t xml:space="preserve">Applicants must have plans to attend a </w:t>
      </w:r>
      <w:r w:rsidR="00266F0A">
        <w:t>4-year</w:t>
      </w:r>
      <w:r>
        <w:t xml:space="preserve"> college or university in the coming fall</w:t>
      </w:r>
    </w:p>
    <w:p w14:paraId="3F8B3694" w14:textId="77777777" w:rsidR="00B7038D" w:rsidRDefault="00634A15">
      <w:pPr>
        <w:numPr>
          <w:ilvl w:val="0"/>
          <w:numId w:val="1"/>
        </w:numPr>
        <w:spacing w:after="335" w:line="259" w:lineRule="auto"/>
        <w:ind w:right="10" w:hanging="360"/>
      </w:pPr>
      <w:r>
        <w:t>Applicants must demonstrate a history of involvement in leadership, service, and 4-H</w:t>
      </w:r>
    </w:p>
    <w:p w14:paraId="1D09A435" w14:textId="77777777" w:rsidR="00FD2DA0" w:rsidRPr="00FD2DA0" w:rsidRDefault="00FD2DA0" w:rsidP="00FD2DA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7D307FE" w14:textId="1F89FE75" w:rsidR="00634A15" w:rsidRPr="00FF4640" w:rsidRDefault="00FD2DA0">
      <w:pPr>
        <w:spacing w:after="160" w:line="259" w:lineRule="auto"/>
        <w:ind w:left="0" w:firstLine="0"/>
      </w:pPr>
      <w:r w:rsidRPr="00FF4640">
        <w:rPr>
          <w:b/>
        </w:rPr>
        <w:t>Letters of recommendation must be sent to the office directly and NOT accompany the application.</w:t>
      </w:r>
      <w:r w:rsidRPr="00FF4640">
        <w:rPr>
          <w:b/>
          <w:i/>
          <w:color w:val="000080"/>
        </w:rPr>
        <w:t xml:space="preserve"> </w:t>
      </w:r>
      <w:r w:rsidRPr="00FF4640">
        <w:rPr>
          <w:color w:val="0A0000"/>
          <w:shd w:val="clear" w:color="auto" w:fill="FAFAFA"/>
        </w:rPr>
        <w:t xml:space="preserve">Applications may be mailed or </w:t>
      </w:r>
      <w:r w:rsidRPr="00FF4640">
        <w:rPr>
          <w:color w:val="0A0000"/>
          <w:shd w:val="clear" w:color="auto" w:fill="FAFAFA"/>
        </w:rPr>
        <w:t>hand-delivered</w:t>
      </w:r>
      <w:r w:rsidRPr="00FF4640">
        <w:rPr>
          <w:color w:val="0A0000"/>
          <w:shd w:val="clear" w:color="auto" w:fill="FAFAFA"/>
        </w:rPr>
        <w:t xml:space="preserve"> in a sealed envelope to the office or emailed to </w:t>
      </w:r>
      <w:hyperlink r:id="rId5">
        <w:r w:rsidRPr="00FF4640">
          <w:rPr>
            <w:b/>
            <w:i/>
            <w:color w:val="0000FF"/>
            <w:u w:val="single"/>
          </w:rPr>
          <w:t>SC4hscholarship@gmail.com</w:t>
        </w:r>
      </w:hyperlink>
      <w:r w:rsidRPr="00FF4640">
        <w:rPr>
          <w:b/>
          <w:i/>
        </w:rPr>
        <w:t xml:space="preserve">.  </w:t>
      </w:r>
      <w:r w:rsidRPr="00FF4640">
        <w:rPr>
          <w:i/>
        </w:rPr>
        <w:t xml:space="preserve">We may want to contact your </w:t>
      </w:r>
      <w:r w:rsidRPr="00FF4640">
        <w:rPr>
          <w:i/>
        </w:rPr>
        <w:t>reference</w:t>
      </w:r>
      <w:r w:rsidRPr="00FF4640">
        <w:rPr>
          <w:i/>
        </w:rPr>
        <w:t xml:space="preserve"> and present/past leaders. Please have your references include their address and phone number.</w:t>
      </w:r>
      <w:r w:rsidRPr="00FF4640">
        <w:rPr>
          <w:b/>
          <w:i/>
        </w:rPr>
        <w:t xml:space="preserve"> </w:t>
      </w:r>
      <w:r w:rsidRPr="00FF4640">
        <w:rPr>
          <w:b/>
          <w:i/>
          <w:u w:val="single"/>
        </w:rPr>
        <w:t xml:space="preserve">This application must be submitted </w:t>
      </w:r>
      <w:proofErr w:type="gramStart"/>
      <w:r w:rsidRPr="00FF4640">
        <w:rPr>
          <w:b/>
          <w:i/>
          <w:u w:val="single"/>
        </w:rPr>
        <w:t>typed</w:t>
      </w:r>
      <w:proofErr w:type="gramEnd"/>
      <w:r w:rsidRPr="00FF4640">
        <w:rPr>
          <w:b/>
          <w:i/>
          <w:u w:val="single"/>
        </w:rPr>
        <w:t xml:space="preserve"> or the applicant will be disqualified. Any incomplete application submissions will result in disqualification. </w:t>
      </w:r>
      <w:r w:rsidR="00634A15" w:rsidRPr="00FF4640">
        <w:br w:type="page"/>
      </w:r>
    </w:p>
    <w:p w14:paraId="5472935B" w14:textId="77777777" w:rsidR="00634A15" w:rsidRDefault="00634A15">
      <w:pPr>
        <w:ind w:left="-5" w:right="1"/>
      </w:pPr>
    </w:p>
    <w:p w14:paraId="1C867A57" w14:textId="77777777" w:rsidR="00B7038D" w:rsidRDefault="00634A15">
      <w:pPr>
        <w:pStyle w:val="Heading1"/>
      </w:pPr>
      <w:r>
        <w:t>Applicant Information</w:t>
      </w:r>
    </w:p>
    <w:p w14:paraId="6E101D64" w14:textId="77777777" w:rsidR="00B7038D" w:rsidRDefault="00634A15">
      <w:pPr>
        <w:tabs>
          <w:tab w:val="right" w:pos="9336"/>
        </w:tabs>
        <w:spacing w:after="233"/>
        <w:ind w:left="-15" w:firstLine="0"/>
      </w:pPr>
      <w:r>
        <w:rPr>
          <w:b/>
        </w:rPr>
        <w:t xml:space="preserve">Name: </w:t>
      </w:r>
      <w:r>
        <w:t>___________________________</w:t>
      </w:r>
      <w:r>
        <w:tab/>
      </w:r>
      <w:r>
        <w:rPr>
          <w:b/>
        </w:rPr>
        <w:t xml:space="preserve">Email: </w:t>
      </w:r>
      <w:r>
        <w:t>__________________________________</w:t>
      </w:r>
    </w:p>
    <w:p w14:paraId="7B447199" w14:textId="77777777" w:rsidR="00B7038D" w:rsidRDefault="00634A15">
      <w:pPr>
        <w:spacing w:after="724"/>
        <w:ind w:left="-5" w:right="1"/>
      </w:pPr>
      <w:r>
        <w:rPr>
          <w:b/>
        </w:rPr>
        <w:t xml:space="preserve">Home Address: </w:t>
      </w:r>
      <w:r>
        <w:t>_____________________________________________________________</w:t>
      </w:r>
    </w:p>
    <w:p w14:paraId="0BC6E68F" w14:textId="77777777" w:rsidR="00B7038D" w:rsidRDefault="00634A15">
      <w:pPr>
        <w:spacing w:after="236" w:line="268" w:lineRule="auto"/>
        <w:ind w:left="-5"/>
      </w:pPr>
      <w:r>
        <w:rPr>
          <w:b/>
        </w:rPr>
        <w:t xml:space="preserve">Institution you plan to attend and address: </w:t>
      </w:r>
      <w:r>
        <w:rPr>
          <w:i/>
        </w:rPr>
        <w:t>If undecided, list top 3 choices.</w:t>
      </w:r>
    </w:p>
    <w:p w14:paraId="6887A5AF" w14:textId="77777777" w:rsidR="00B7038D" w:rsidRDefault="00634A15">
      <w:pPr>
        <w:numPr>
          <w:ilvl w:val="0"/>
          <w:numId w:val="2"/>
        </w:numPr>
        <w:spacing w:after="233"/>
        <w:ind w:right="1" w:hanging="360"/>
      </w:pPr>
      <w:r>
        <w:rPr>
          <w:b/>
        </w:rPr>
        <w:t xml:space="preserve">Institution: </w:t>
      </w:r>
      <w:r>
        <w:t>______________________________________________________</w:t>
      </w:r>
    </w:p>
    <w:p w14:paraId="36EC0B15" w14:textId="77777777" w:rsidR="00B7038D" w:rsidRDefault="00634A15">
      <w:pPr>
        <w:spacing w:after="244" w:line="259" w:lineRule="auto"/>
        <w:ind w:right="35"/>
        <w:jc w:val="center"/>
      </w:pPr>
      <w:r>
        <w:rPr>
          <w:b/>
        </w:rPr>
        <w:t xml:space="preserve">Address: </w:t>
      </w:r>
      <w:r>
        <w:t>________________________________________________________</w:t>
      </w:r>
    </w:p>
    <w:p w14:paraId="1871FCAC" w14:textId="77777777" w:rsidR="00B7038D" w:rsidRDefault="00634A15">
      <w:pPr>
        <w:numPr>
          <w:ilvl w:val="0"/>
          <w:numId w:val="2"/>
        </w:numPr>
        <w:spacing w:after="233"/>
        <w:ind w:right="1" w:hanging="360"/>
      </w:pPr>
      <w:r>
        <w:rPr>
          <w:b/>
        </w:rPr>
        <w:t xml:space="preserve">Institution: </w:t>
      </w:r>
      <w:r>
        <w:t>______________________________________________________</w:t>
      </w:r>
    </w:p>
    <w:p w14:paraId="67F7165E" w14:textId="77777777" w:rsidR="00B7038D" w:rsidRDefault="00634A15">
      <w:pPr>
        <w:spacing w:after="244" w:line="259" w:lineRule="auto"/>
        <w:ind w:right="35"/>
        <w:jc w:val="center"/>
      </w:pPr>
      <w:r>
        <w:rPr>
          <w:b/>
        </w:rPr>
        <w:t xml:space="preserve">Address: </w:t>
      </w:r>
      <w:r>
        <w:t>________________________________________________________</w:t>
      </w:r>
    </w:p>
    <w:p w14:paraId="0D2203B8" w14:textId="77777777" w:rsidR="00B7038D" w:rsidRDefault="00634A15">
      <w:pPr>
        <w:numPr>
          <w:ilvl w:val="0"/>
          <w:numId w:val="2"/>
        </w:numPr>
        <w:spacing w:after="472" w:line="491" w:lineRule="auto"/>
        <w:ind w:right="1" w:hanging="360"/>
      </w:pPr>
      <w:r>
        <w:rPr>
          <w:b/>
        </w:rPr>
        <w:t xml:space="preserve">Institution: </w:t>
      </w:r>
      <w:r>
        <w:t xml:space="preserve">______________________________________________________ </w:t>
      </w:r>
      <w:r>
        <w:rPr>
          <w:b/>
        </w:rPr>
        <w:t xml:space="preserve">Address: </w:t>
      </w:r>
      <w:r>
        <w:t>________________________________________________________</w:t>
      </w:r>
    </w:p>
    <w:p w14:paraId="6CF56F13" w14:textId="77777777" w:rsidR="00B7038D" w:rsidRDefault="00634A15">
      <w:pPr>
        <w:spacing w:after="209" w:line="268" w:lineRule="auto"/>
        <w:ind w:left="-5"/>
      </w:pPr>
      <w:r>
        <w:rPr>
          <w:b/>
        </w:rPr>
        <w:t>By submitting this application and signing below, I agree that all information submitted is true and accurate to the best of my knowledge.</w:t>
      </w:r>
    </w:p>
    <w:p w14:paraId="1EB325D0" w14:textId="296AD089" w:rsidR="00B7038D" w:rsidRDefault="00634A15">
      <w:pPr>
        <w:spacing w:after="422"/>
        <w:ind w:left="-5" w:right="1"/>
      </w:pPr>
      <w:r>
        <w:t>4-H Member/Applicant Signature:</w:t>
      </w:r>
      <w:r w:rsidR="004E281F">
        <w:t xml:space="preserve"> </w:t>
      </w:r>
      <w:r>
        <w:t>_______________________________________________</w:t>
      </w:r>
    </w:p>
    <w:p w14:paraId="59BE646B" w14:textId="7826A139" w:rsidR="00B7038D" w:rsidRDefault="00634A15">
      <w:pPr>
        <w:ind w:left="-5" w:right="1"/>
      </w:pPr>
      <w:r>
        <w:t>Applicant Parent/Guardian Signature:</w:t>
      </w:r>
      <w:r w:rsidR="004E281F">
        <w:t xml:space="preserve"> </w:t>
      </w:r>
      <w:r>
        <w:t>____________________________________________</w:t>
      </w:r>
    </w:p>
    <w:p w14:paraId="174335C0" w14:textId="0871BE5A" w:rsidR="00634A15" w:rsidRDefault="00634A15">
      <w:pPr>
        <w:spacing w:after="160" w:line="259" w:lineRule="auto"/>
        <w:ind w:left="0" w:firstLine="0"/>
      </w:pPr>
      <w:r>
        <w:br w:type="page"/>
      </w:r>
    </w:p>
    <w:p w14:paraId="0EA02DA2" w14:textId="77777777" w:rsidR="00634A15" w:rsidRDefault="00634A15">
      <w:pPr>
        <w:ind w:left="-5" w:right="1"/>
      </w:pPr>
    </w:p>
    <w:p w14:paraId="781F3E20" w14:textId="77777777" w:rsidR="00B7038D" w:rsidRDefault="00634A15">
      <w:pPr>
        <w:pStyle w:val="Heading1"/>
        <w:spacing w:after="487"/>
      </w:pPr>
      <w:r>
        <w:t>Application</w:t>
      </w:r>
    </w:p>
    <w:p w14:paraId="619F48FC" w14:textId="77777777" w:rsidR="00B7038D" w:rsidRDefault="00634A15">
      <w:pPr>
        <w:spacing w:after="236" w:line="268" w:lineRule="auto"/>
        <w:ind w:left="-5"/>
      </w:pPr>
      <w:r>
        <w:rPr>
          <w:b/>
        </w:rPr>
        <w:t xml:space="preserve">Years in 4-H: </w:t>
      </w:r>
      <w:r>
        <w:t>_____</w:t>
      </w:r>
    </w:p>
    <w:p w14:paraId="0D5CE900" w14:textId="1F73D587" w:rsidR="00B7038D" w:rsidRDefault="00634A15">
      <w:pPr>
        <w:ind w:left="-5" w:right="1"/>
      </w:pPr>
      <w:r>
        <w:rPr>
          <w:b/>
        </w:rPr>
        <w:t xml:space="preserve">4-H Club Membership: </w:t>
      </w:r>
      <w:r>
        <w:t>Please list 4-H clubs you have been a member of.</w:t>
      </w:r>
      <w:r w:rsidR="004E281F">
        <w:t xml:space="preserve"> </w:t>
      </w:r>
      <w:r>
        <w:t>Note significant leadership positions for each club.</w:t>
      </w:r>
    </w:p>
    <w:tbl>
      <w:tblPr>
        <w:tblStyle w:val="TableGrid"/>
        <w:tblW w:w="9360" w:type="dxa"/>
        <w:tblInd w:w="10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400"/>
        <w:gridCol w:w="4720"/>
        <w:gridCol w:w="3240"/>
      </w:tblGrid>
      <w:tr w:rsidR="00B7038D" w14:paraId="207982B9" w14:textId="77777777">
        <w:trPr>
          <w:trHeight w:val="48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3515C" w14:textId="77777777" w:rsidR="00B7038D" w:rsidRDefault="00634A15">
            <w:pPr>
              <w:spacing w:after="0" w:line="259" w:lineRule="auto"/>
              <w:ind w:left="0" w:firstLine="0"/>
            </w:pPr>
            <w:r>
              <w:rPr>
                <w:b/>
              </w:rPr>
              <w:t>Years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4FE47" w14:textId="77777777" w:rsidR="00B7038D" w:rsidRDefault="00634A15">
            <w:pPr>
              <w:spacing w:after="0" w:line="259" w:lineRule="auto"/>
              <w:ind w:firstLine="0"/>
            </w:pPr>
            <w:r>
              <w:rPr>
                <w:b/>
              </w:rPr>
              <w:t>Club Name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CB0D" w14:textId="77777777" w:rsidR="00B7038D" w:rsidRDefault="00634A15">
            <w:pPr>
              <w:spacing w:after="0" w:line="259" w:lineRule="auto"/>
              <w:ind w:left="0" w:firstLine="0"/>
            </w:pPr>
            <w:r>
              <w:rPr>
                <w:b/>
              </w:rPr>
              <w:t>Positions</w:t>
            </w:r>
          </w:p>
        </w:tc>
      </w:tr>
      <w:tr w:rsidR="00B7038D" w14:paraId="3695C997" w14:textId="77777777">
        <w:trPr>
          <w:trHeight w:val="48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8B43E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7A1D7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7D90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6AE160BF" w14:textId="77777777">
        <w:trPr>
          <w:trHeight w:val="48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37C40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6749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32A9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69F6EC6F" w14:textId="77777777">
        <w:trPr>
          <w:trHeight w:val="46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97A0B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DF2D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7965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706401A2" w14:textId="77777777">
        <w:trPr>
          <w:trHeight w:val="48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48DF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7816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E577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424B347C" w14:textId="77777777">
        <w:trPr>
          <w:trHeight w:val="48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AA46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142C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6C688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</w:tbl>
    <w:p w14:paraId="451669E3" w14:textId="77777777" w:rsidR="00634A15" w:rsidRDefault="00634A15">
      <w:pPr>
        <w:spacing w:after="18" w:line="259" w:lineRule="auto"/>
        <w:ind w:left="-5"/>
        <w:rPr>
          <w:b/>
          <w:u w:val="single" w:color="000000"/>
        </w:rPr>
      </w:pPr>
    </w:p>
    <w:p w14:paraId="5A295429" w14:textId="32035667" w:rsidR="00B7038D" w:rsidRDefault="00634A15">
      <w:pPr>
        <w:spacing w:after="18" w:line="259" w:lineRule="auto"/>
        <w:ind w:left="-5"/>
      </w:pPr>
      <w:r>
        <w:rPr>
          <w:b/>
          <w:u w:val="single" w:color="000000"/>
        </w:rPr>
        <w:t>Leadership:</w:t>
      </w:r>
    </w:p>
    <w:p w14:paraId="7E8E7DEF" w14:textId="77777777" w:rsidR="00B7038D" w:rsidRDefault="00634A15">
      <w:pPr>
        <w:ind w:left="-5" w:right="1"/>
      </w:pPr>
      <w:r>
        <w:t>Please list significant leadership opportunities you have been involved in through 4-H. Describe your role and responsibilities, as well as any significant achievements from your time in these roles.</w:t>
      </w:r>
    </w:p>
    <w:tbl>
      <w:tblPr>
        <w:tblStyle w:val="TableGrid"/>
        <w:tblW w:w="9360" w:type="dxa"/>
        <w:tblInd w:w="10" w:type="dxa"/>
        <w:tblCellMar>
          <w:top w:w="174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1440"/>
        <w:gridCol w:w="4980"/>
      </w:tblGrid>
      <w:tr w:rsidR="00B7038D" w14:paraId="531DAA59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2403F" w14:textId="77777777" w:rsidR="00B7038D" w:rsidRDefault="00634A15">
            <w:pPr>
              <w:spacing w:after="0" w:line="259" w:lineRule="auto"/>
              <w:ind w:left="0" w:firstLine="0"/>
            </w:pPr>
            <w:r>
              <w:t>Position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85A2" w14:textId="77777777" w:rsidR="00B7038D" w:rsidRDefault="00634A15">
            <w:pPr>
              <w:spacing w:after="0" w:line="259" w:lineRule="auto"/>
              <w:ind w:left="0" w:firstLine="0"/>
            </w:pPr>
            <w:r>
              <w:t>Year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E5C09" w14:textId="77777777" w:rsidR="00B7038D" w:rsidRDefault="00634A15">
            <w:pPr>
              <w:spacing w:after="0" w:line="259" w:lineRule="auto"/>
              <w:ind w:left="0" w:firstLine="0"/>
            </w:pPr>
            <w:r>
              <w:t>Description</w:t>
            </w:r>
          </w:p>
        </w:tc>
      </w:tr>
      <w:tr w:rsidR="00B7038D" w14:paraId="5A45A9E8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F372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3175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A358F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30626AFD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05F8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C904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D9B0F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457F8265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2BE6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3F50A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5C59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08B71BB0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4225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5D08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5E2B5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318B3197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F1EC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D368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338B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</w:tbl>
    <w:p w14:paraId="43FA3C61" w14:textId="7D33953D" w:rsidR="00B7038D" w:rsidRDefault="00634A15">
      <w:pPr>
        <w:ind w:left="-5" w:right="1"/>
      </w:pPr>
      <w:r>
        <w:rPr>
          <w:b/>
          <w:u w:val="single" w:color="000000"/>
        </w:rPr>
        <w:t>Service:</w:t>
      </w:r>
      <w:r>
        <w:rPr>
          <w:b/>
          <w:u w:val="single" w:color="000000"/>
        </w:rPr>
        <w:tab/>
      </w:r>
      <w:r>
        <w:t>List significant 4-H affiliated involvement in community service activities.</w:t>
      </w:r>
      <w:r w:rsidR="004E281F">
        <w:t xml:space="preserve"> </w:t>
      </w:r>
      <w:r>
        <w:t>Briefly describe the project and your role.</w:t>
      </w:r>
    </w:p>
    <w:tbl>
      <w:tblPr>
        <w:tblStyle w:val="TableGrid"/>
        <w:tblW w:w="9360" w:type="dxa"/>
        <w:tblInd w:w="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0"/>
        <w:gridCol w:w="1440"/>
        <w:gridCol w:w="4980"/>
      </w:tblGrid>
      <w:tr w:rsidR="00B7038D" w14:paraId="68E82C0A" w14:textId="77777777">
        <w:trPr>
          <w:trHeight w:val="46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3CDD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CC24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639C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07D305B7" w14:textId="77777777">
        <w:trPr>
          <w:trHeight w:val="48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E69B4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9F1B6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AAC5B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</w:tbl>
    <w:p w14:paraId="0ECC548F" w14:textId="77777777" w:rsidR="00634A15" w:rsidRDefault="00634A15">
      <w:pPr>
        <w:ind w:left="-5" w:right="1"/>
      </w:pPr>
    </w:p>
    <w:p w14:paraId="2B1A80F0" w14:textId="77777777" w:rsidR="00634A15" w:rsidRDefault="00634A15">
      <w:pPr>
        <w:ind w:left="-5" w:right="1"/>
      </w:pPr>
    </w:p>
    <w:p w14:paraId="458EEB1D" w14:textId="4FD4A067" w:rsidR="00B7038D" w:rsidRDefault="00634A15">
      <w:pPr>
        <w:ind w:left="-5" w:right="1"/>
      </w:pPr>
      <w:r>
        <w:lastRenderedPageBreak/>
        <w:t>Please briefly elaborate upon which of the above activities was the most meaningful to you.</w:t>
      </w:r>
    </w:p>
    <w:p w14:paraId="16DE82C4" w14:textId="77777777" w:rsidR="00B7038D" w:rsidRDefault="00634A15">
      <w:pPr>
        <w:ind w:left="-5" w:right="1"/>
      </w:pPr>
      <w:r>
        <w:t>What did this service opportunity mean to you, and how did it impact your community? (100 Words)</w:t>
      </w:r>
    </w:p>
    <w:p w14:paraId="714B5AC3" w14:textId="77777777" w:rsidR="00B7038D" w:rsidRDefault="00634A15">
      <w:pPr>
        <w:spacing w:after="342" w:line="259" w:lineRule="auto"/>
        <w:ind w:left="0" w:right="-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8626971" wp14:editId="0273E4C1">
                <wp:extent cx="5949950" cy="1130300"/>
                <wp:effectExtent l="0" t="0" r="0" b="0"/>
                <wp:docPr id="2926" name="Group 2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130300"/>
                          <a:chOff x="0" y="0"/>
                          <a:chExt cx="5949950" cy="113030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6350" y="0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0"/>
                                </a:moveTo>
                                <a:lnTo>
                                  <a:pt x="0" y="1130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949950" y="0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0"/>
                                </a:moveTo>
                                <a:lnTo>
                                  <a:pt x="0" y="1130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3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1239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6" style="width:468.5pt;height:89pt;mso-position-horizontal-relative:char;mso-position-vertical-relative:line" coordsize="59499,11303">
                <v:shape id="Shape 179" style="position:absolute;width:0;height:11303;left:63;top:0;" coordsize="0,1130300" path="m0,0l0,1130300">
                  <v:stroke weight="1pt" endcap="flat" joinstyle="miter" miterlimit="10" on="true" color="#000000"/>
                  <v:fill on="false" color="#000000" opacity="0"/>
                </v:shape>
                <v:shape id="Shape 180" style="position:absolute;width:0;height:11303;left:59499;top:0;" coordsize="0,1130300" path="m0,0l0,1130300">
                  <v:stroke weight="1pt" endcap="flat" joinstyle="miter" miterlimit="10" on="true" color="#000000"/>
                  <v:fill on="false" color="#000000" opacity="0"/>
                </v:shape>
                <v:shape id="Shape 181" style="position:absolute;width:59436;height:0;left:0;top:63;" coordsize="5943600,0" path="m0,0l5943600,0">
                  <v:stroke weight="1pt" endcap="flat" joinstyle="miter" miterlimit="10" on="true" color="#000000"/>
                  <v:fill on="false" color="#000000" opacity="0"/>
                </v:shape>
                <v:shape id="Shape 182" style="position:absolute;width:59436;height:0;left:0;top:11239;" coordsize="5943600,0" path="m0,0l5943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2E5E891" w14:textId="5FEEC581" w:rsidR="00B7038D" w:rsidRDefault="00634A15">
      <w:pPr>
        <w:ind w:left="-5" w:right="1"/>
      </w:pPr>
      <w:r>
        <w:rPr>
          <w:b/>
          <w:u w:val="single" w:color="000000"/>
        </w:rPr>
        <w:t xml:space="preserve">Local Involvement: </w:t>
      </w:r>
      <w:r>
        <w:t>Please list other significant events, projects, trips, programs, or opportunities that you have participated in through 4-H.</w:t>
      </w:r>
      <w:r w:rsidR="004E281F">
        <w:t xml:space="preserve"> </w:t>
      </w:r>
      <w:r>
        <w:t>Briefly describe each activity.</w:t>
      </w:r>
      <w:r w:rsidR="004E281F">
        <w:t xml:space="preserve"> </w:t>
      </w:r>
      <w:r>
        <w:t>Activities may include involvement in 4-H outside of one’s club, such as TOPS Camp, presentations, county-wide committees or projects, Tricky Tray, etc.</w:t>
      </w:r>
    </w:p>
    <w:tbl>
      <w:tblPr>
        <w:tblStyle w:val="TableGrid"/>
        <w:tblW w:w="9360" w:type="dxa"/>
        <w:tblInd w:w="10" w:type="dxa"/>
        <w:tblCellMar>
          <w:top w:w="175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3600"/>
        <w:gridCol w:w="4480"/>
      </w:tblGrid>
      <w:tr w:rsidR="00B7038D" w14:paraId="78A0C6AA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7FB15" w14:textId="77777777" w:rsidR="00B7038D" w:rsidRDefault="00634A15">
            <w:pPr>
              <w:spacing w:after="0" w:line="259" w:lineRule="auto"/>
              <w:ind w:left="0" w:firstLine="0"/>
            </w:pPr>
            <w:r>
              <w:t>Year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50F0" w14:textId="77777777" w:rsidR="00B7038D" w:rsidRDefault="00634A15">
            <w:pPr>
              <w:spacing w:after="0" w:line="259" w:lineRule="auto"/>
              <w:ind w:firstLine="0"/>
            </w:pPr>
            <w:r>
              <w:t>Activity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C7D9" w14:textId="77777777" w:rsidR="00B7038D" w:rsidRDefault="00634A15">
            <w:pPr>
              <w:spacing w:after="0" w:line="259" w:lineRule="auto"/>
              <w:ind w:firstLine="0"/>
            </w:pPr>
            <w:r>
              <w:t>Description</w:t>
            </w:r>
          </w:p>
        </w:tc>
      </w:tr>
      <w:tr w:rsidR="00B7038D" w14:paraId="5EAF05CF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6B1B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D4AE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0A4E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7A919D61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CE3B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AD30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D8BC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13019909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8075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E9D5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8EB5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078AB24A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BB99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A171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B431F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04C24D6B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72EF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4218E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F942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</w:tbl>
    <w:p w14:paraId="2D20BFD7" w14:textId="5408D1DE" w:rsidR="00B7038D" w:rsidRDefault="00634A15">
      <w:pPr>
        <w:ind w:left="-5" w:right="1"/>
      </w:pPr>
      <w:r>
        <w:rPr>
          <w:b/>
          <w:u w:val="single" w:color="000000"/>
        </w:rPr>
        <w:t>State and National Involvement</w:t>
      </w:r>
      <w:r>
        <w:rPr>
          <w:u w:val="single" w:color="000000"/>
        </w:rPr>
        <w:t xml:space="preserve">: </w:t>
      </w:r>
      <w:r>
        <w:t>Please list any state or national 4-H involvement.</w:t>
      </w:r>
      <w:r w:rsidR="004E281F">
        <w:t xml:space="preserve"> </w:t>
      </w:r>
      <w:r>
        <w:t>This may include national trips and summits, Winter Camp, NJTC, project shows, etc.</w:t>
      </w:r>
    </w:p>
    <w:tbl>
      <w:tblPr>
        <w:tblStyle w:val="TableGrid"/>
        <w:tblW w:w="9360" w:type="dxa"/>
        <w:tblInd w:w="10" w:type="dxa"/>
        <w:tblCellMar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3600"/>
        <w:gridCol w:w="4480"/>
      </w:tblGrid>
      <w:tr w:rsidR="00B7038D" w14:paraId="7094F304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C56E6" w14:textId="77777777" w:rsidR="00B7038D" w:rsidRDefault="00634A15">
            <w:pPr>
              <w:spacing w:after="0" w:line="259" w:lineRule="auto"/>
              <w:ind w:left="0" w:firstLine="0"/>
            </w:pPr>
            <w:r>
              <w:t>Year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E8D72" w14:textId="77777777" w:rsidR="00B7038D" w:rsidRDefault="00634A15">
            <w:pPr>
              <w:spacing w:after="0" w:line="259" w:lineRule="auto"/>
              <w:ind w:firstLine="0"/>
            </w:pPr>
            <w:r>
              <w:t>Activity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52ABA" w14:textId="77777777" w:rsidR="00B7038D" w:rsidRDefault="00634A15">
            <w:pPr>
              <w:spacing w:after="0" w:line="259" w:lineRule="auto"/>
              <w:ind w:firstLine="0"/>
            </w:pPr>
            <w:r>
              <w:t>Description</w:t>
            </w:r>
          </w:p>
        </w:tc>
      </w:tr>
      <w:tr w:rsidR="00B7038D" w14:paraId="6AEB68DF" w14:textId="77777777">
        <w:trPr>
          <w:trHeight w:val="46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CB4E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323B7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D5AF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5BE37069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2C18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82F0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F1272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7D502E38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C538C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EECF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F69F1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722FF228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1B39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31D5F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79D1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  <w:tr w:rsidR="00B7038D" w14:paraId="7682A332" w14:textId="77777777">
        <w:trPr>
          <w:trHeight w:val="4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E151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B2C5" w14:textId="77777777" w:rsidR="00B7038D" w:rsidRDefault="00B7038D">
            <w:pPr>
              <w:spacing w:after="160" w:line="259" w:lineRule="auto"/>
              <w:ind w:left="0" w:firstLine="0"/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214E" w14:textId="77777777" w:rsidR="00B7038D" w:rsidRDefault="00B7038D">
            <w:pPr>
              <w:spacing w:after="160" w:line="259" w:lineRule="auto"/>
              <w:ind w:left="0" w:firstLine="0"/>
            </w:pPr>
          </w:p>
        </w:tc>
      </w:tr>
    </w:tbl>
    <w:p w14:paraId="1E6FA125" w14:textId="5532758A" w:rsidR="00634A15" w:rsidRDefault="00634A15">
      <w:pPr>
        <w:spacing w:after="209" w:line="268" w:lineRule="auto"/>
        <w:ind w:left="-5"/>
        <w:rPr>
          <w:b/>
        </w:rPr>
      </w:pPr>
    </w:p>
    <w:p w14:paraId="0BD42081" w14:textId="77777777" w:rsidR="00634A15" w:rsidRDefault="00634A15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0CBBAAA8" w14:textId="42D4E652" w:rsidR="00B7038D" w:rsidRDefault="00634A15">
      <w:pPr>
        <w:spacing w:after="209" w:line="268" w:lineRule="auto"/>
        <w:ind w:left="-5"/>
      </w:pPr>
      <w:r>
        <w:rPr>
          <w:b/>
        </w:rPr>
        <w:lastRenderedPageBreak/>
        <w:t>Written Response:</w:t>
      </w:r>
      <w:r w:rsidR="004E281F">
        <w:rPr>
          <w:b/>
        </w:rPr>
        <w:t xml:space="preserve"> </w:t>
      </w:r>
      <w:r>
        <w:rPr>
          <w:b/>
        </w:rPr>
        <w:t>(500-600 Words)</w:t>
      </w:r>
    </w:p>
    <w:p w14:paraId="168E9B51" w14:textId="2A117F51" w:rsidR="00B7038D" w:rsidRDefault="00634A15">
      <w:pPr>
        <w:ind w:left="-5" w:right="1"/>
      </w:pPr>
      <w:r>
        <w:t>Write about the most significant project, committee, or team you worked on during your time in 4-H.</w:t>
      </w:r>
      <w:r w:rsidR="004E281F">
        <w:t xml:space="preserve"> </w:t>
      </w:r>
      <w:r>
        <w:t>This could include planning a show, state/national event planning, or other significant projects you led or participated in as a 4-H member.</w:t>
      </w:r>
      <w:r w:rsidR="004E281F">
        <w:t xml:space="preserve"> </w:t>
      </w:r>
      <w:r>
        <w:t>What made this project so important to you, and how did your role and contributions influence the success of this project?</w:t>
      </w:r>
      <w:r w:rsidR="004E281F">
        <w:t xml:space="preserve"> </w:t>
      </w:r>
      <w:r>
        <w:t>Did your actions have a greater impact on a 4-H club or community?</w:t>
      </w:r>
    </w:p>
    <w:p w14:paraId="77E93350" w14:textId="77777777" w:rsidR="00B7038D" w:rsidRDefault="00634A15">
      <w:pPr>
        <w:spacing w:after="0" w:line="259" w:lineRule="auto"/>
        <w:ind w:left="0" w:right="-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31B6547" wp14:editId="3D09323B">
                <wp:extent cx="5949950" cy="4000500"/>
                <wp:effectExtent l="0" t="0" r="0" b="0"/>
                <wp:docPr id="2303" name="Group 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4000500"/>
                          <a:chOff x="0" y="0"/>
                          <a:chExt cx="5949950" cy="40005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6350" y="0"/>
                            <a:ext cx="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0">
                                <a:moveTo>
                                  <a:pt x="0" y="0"/>
                                </a:moveTo>
                                <a:lnTo>
                                  <a:pt x="0" y="4000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949950" y="0"/>
                            <a:ext cx="0" cy="400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0">
                                <a:moveTo>
                                  <a:pt x="0" y="0"/>
                                </a:moveTo>
                                <a:lnTo>
                                  <a:pt x="0" y="40005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3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3994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3" style="width:468.5pt;height:315pt;mso-position-horizontal-relative:char;mso-position-vertical-relative:line" coordsize="59499,40005">
                <v:shape id="Shape 214" style="position:absolute;width:0;height:40005;left:63;top:0;" coordsize="0,4000500" path="m0,0l0,4000500">
                  <v:stroke weight="1pt" endcap="flat" joinstyle="miter" miterlimit="10" on="true" color="#000000"/>
                  <v:fill on="false" color="#000000" opacity="0"/>
                </v:shape>
                <v:shape id="Shape 215" style="position:absolute;width:0;height:40005;left:59499;top:0;" coordsize="0,4000500" path="m0,0l0,4000500">
                  <v:stroke weight="1pt" endcap="flat" joinstyle="miter" miterlimit="10" on="true" color="#000000"/>
                  <v:fill on="false" color="#000000" opacity="0"/>
                </v:shape>
                <v:shape id="Shape 216" style="position:absolute;width:59436;height:0;left:0;top:63;" coordsize="5943600,0" path="m0,0l5943600,0">
                  <v:stroke weight="1pt" endcap="flat" joinstyle="miter" miterlimit="10" on="true" color="#000000"/>
                  <v:fill on="false" color="#000000" opacity="0"/>
                </v:shape>
                <v:shape id="Shape 217" style="position:absolute;width:59436;height:0;left:0;top:39941;" coordsize="5943600,0" path="m0,0l5943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B7038D">
      <w:pgSz w:w="12240" w:h="15840"/>
      <w:pgMar w:top="1450" w:right="1464" w:bottom="14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F1E88"/>
    <w:multiLevelType w:val="hybridMultilevel"/>
    <w:tmpl w:val="E32E14FA"/>
    <w:lvl w:ilvl="0" w:tplc="2346AD4C">
      <w:start w:val="1"/>
      <w:numFmt w:val="bullet"/>
      <w:lvlText w:val="●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04AC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6556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492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AAFA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AA0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8C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0C91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A8A8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4061D0"/>
    <w:multiLevelType w:val="hybridMultilevel"/>
    <w:tmpl w:val="4724C34E"/>
    <w:lvl w:ilvl="0" w:tplc="15AE08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863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4556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A42E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889D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200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2E0C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4C06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ADF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6948223">
    <w:abstractNumId w:val="0"/>
  </w:num>
  <w:num w:numId="2" w16cid:durableId="206571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8D"/>
    <w:rsid w:val="00266F0A"/>
    <w:rsid w:val="004E281F"/>
    <w:rsid w:val="00634A15"/>
    <w:rsid w:val="007A210B"/>
    <w:rsid w:val="00B7038D"/>
    <w:rsid w:val="00FD2DA0"/>
    <w:rsid w:val="00FE1C87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C171F"/>
  <w15:docId w15:val="{B85EB38D-2FD8-4322-B2AA-D6458F98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6" w:line="265" w:lineRule="auto"/>
      <w:ind w:left="34" w:hanging="10"/>
      <w:jc w:val="center"/>
      <w:outlineLvl w:val="0"/>
    </w:pPr>
    <w:rPr>
      <w:rFonts w:ascii="Arial" w:eastAsia="Arial" w:hAnsi="Arial" w:cs="Arial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2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4h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679</Words>
  <Characters>4200</Characters>
  <Application>Microsoft Office Word</Application>
  <DocSecurity>0</DocSecurity>
  <Lines>155</Lines>
  <Paragraphs>45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</dc:title>
  <dc:subject/>
  <dc:creator>Amanda Hess</dc:creator>
  <cp:keywords/>
  <cp:lastModifiedBy>Lisa Rothenburger</cp:lastModifiedBy>
  <cp:revision>4</cp:revision>
  <dcterms:created xsi:type="dcterms:W3CDTF">2024-01-16T14:52:00Z</dcterms:created>
  <dcterms:modified xsi:type="dcterms:W3CDTF">2024-03-20T19:16:00Z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bed16620802fb5e7e0c6657960b8f85a93350802a68a177011a704b32a994e09</vt:lpwstr>
  </property>
</Properties>
</file>